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B13" w:rsidRPr="00392B13" w:rsidRDefault="00392B13" w:rsidP="00533326">
      <w:pPr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92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6E332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38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92B13" w:rsidRPr="00392B13" w:rsidRDefault="00392B13" w:rsidP="00533326">
      <w:pPr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B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15</w:t>
      </w:r>
    </w:p>
    <w:p w:rsidR="009A246B" w:rsidRPr="00533326" w:rsidRDefault="009A246B" w:rsidP="0053332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5C1" w:rsidRPr="00533326" w:rsidRDefault="003005C1" w:rsidP="0053332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8FD" w:rsidRPr="00533326" w:rsidRDefault="00A638FD" w:rsidP="0053332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5C1" w:rsidRPr="00533326" w:rsidRDefault="003005C1" w:rsidP="0053332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6B" w:rsidRPr="009A246B" w:rsidRDefault="009A246B" w:rsidP="003005C1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РАСПРЕДЕЛЕНИЕ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на реализацию мероприятий по благоустройству дворовых территорий муниципальных образований Ленинградской области 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на 202</w:t>
      </w:r>
      <w:r w:rsidR="003A0E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 w:rsidR="003A0E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3A0E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A2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7240DE" w:rsidRPr="00533326" w:rsidRDefault="007240DE" w:rsidP="00300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5C1" w:rsidRPr="00533326" w:rsidRDefault="003005C1" w:rsidP="00300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819"/>
        <w:gridCol w:w="1417"/>
        <w:gridCol w:w="1417"/>
        <w:gridCol w:w="1418"/>
      </w:tblGrid>
      <w:tr w:rsidR="00F14149" w:rsidRPr="003005C1" w:rsidTr="00533326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533326" w:rsidRDefault="00026F61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3326">
              <w:rPr>
                <w:rFonts w:ascii="Times New Roman" w:hAnsi="Times New Roman" w:cs="Times New Roman"/>
                <w:b/>
              </w:rPr>
              <w:t>№</w:t>
            </w:r>
            <w:r w:rsidR="00F14149" w:rsidRPr="00533326">
              <w:rPr>
                <w:rFonts w:ascii="Times New Roman" w:hAnsi="Times New Roman" w:cs="Times New Roman"/>
                <w:b/>
              </w:rPr>
              <w:t xml:space="preserve"> </w:t>
            </w:r>
            <w:r w:rsidR="003005C1" w:rsidRPr="00533326">
              <w:rPr>
                <w:rFonts w:ascii="Times New Roman" w:hAnsi="Times New Roman" w:cs="Times New Roman"/>
                <w:b/>
              </w:rPr>
              <w:br/>
            </w:r>
            <w:r w:rsidR="00F14149" w:rsidRPr="0053332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533326" w:rsidRDefault="00CA7294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3326">
              <w:rPr>
                <w:rFonts w:ascii="Times New Roman" w:hAnsi="Times New Roman" w:cs="Times New Roman"/>
                <w:b/>
              </w:rPr>
              <w:t>Наименование</w:t>
            </w:r>
            <w:r w:rsidR="003005C1" w:rsidRPr="00533326">
              <w:rPr>
                <w:rFonts w:ascii="Times New Roman" w:hAnsi="Times New Roman" w:cs="Times New Roman"/>
                <w:b/>
              </w:rPr>
              <w:t xml:space="preserve"> </w:t>
            </w:r>
            <w:r w:rsidR="003005C1" w:rsidRPr="00533326">
              <w:rPr>
                <w:rFonts w:ascii="Times New Roman" w:hAnsi="Times New Roman" w:cs="Times New Roman"/>
                <w:b/>
              </w:rPr>
              <w:br/>
            </w:r>
            <w:r w:rsidR="00F14149" w:rsidRPr="00533326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533326" w:rsidRDefault="0016789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3326">
              <w:rPr>
                <w:rFonts w:ascii="Times New Roman" w:hAnsi="Times New Roman" w:cs="Times New Roman"/>
                <w:b/>
              </w:rPr>
              <w:t>Сумма</w:t>
            </w:r>
            <w:r w:rsidR="003005C1" w:rsidRPr="00533326">
              <w:rPr>
                <w:rFonts w:ascii="Times New Roman" w:hAnsi="Times New Roman" w:cs="Times New Roman"/>
                <w:b/>
              </w:rPr>
              <w:t xml:space="preserve"> </w:t>
            </w:r>
            <w:r w:rsidR="003005C1" w:rsidRPr="00533326">
              <w:rPr>
                <w:rFonts w:ascii="Times New Roman" w:hAnsi="Times New Roman" w:cs="Times New Roman"/>
                <w:b/>
              </w:rPr>
              <w:br/>
            </w:r>
            <w:r w:rsidR="00F14149" w:rsidRPr="00533326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F14149" w:rsidRPr="003005C1" w:rsidTr="00533326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533326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533326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533326" w:rsidRDefault="00F14149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3326">
              <w:rPr>
                <w:rFonts w:ascii="Times New Roman" w:hAnsi="Times New Roman" w:cs="Times New Roman"/>
                <w:b/>
              </w:rPr>
              <w:t>202</w:t>
            </w:r>
            <w:r w:rsidR="003A0E65" w:rsidRPr="00533326">
              <w:rPr>
                <w:rFonts w:ascii="Times New Roman" w:hAnsi="Times New Roman" w:cs="Times New Roman"/>
                <w:b/>
              </w:rPr>
              <w:t>6</w:t>
            </w:r>
            <w:r w:rsidRPr="0053332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533326" w:rsidRDefault="00F14149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3326">
              <w:rPr>
                <w:rFonts w:ascii="Times New Roman" w:hAnsi="Times New Roman" w:cs="Times New Roman"/>
                <w:b/>
              </w:rPr>
              <w:t>202</w:t>
            </w:r>
            <w:r w:rsidR="003A0E65" w:rsidRPr="00533326">
              <w:rPr>
                <w:rFonts w:ascii="Times New Roman" w:hAnsi="Times New Roman" w:cs="Times New Roman"/>
                <w:b/>
              </w:rPr>
              <w:t>7</w:t>
            </w:r>
            <w:r w:rsidRPr="0053332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533326" w:rsidRDefault="00F14149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33326">
              <w:rPr>
                <w:rFonts w:ascii="Times New Roman" w:hAnsi="Times New Roman" w:cs="Times New Roman"/>
                <w:b/>
              </w:rPr>
              <w:t>202</w:t>
            </w:r>
            <w:r w:rsidR="003A0E65" w:rsidRPr="00533326">
              <w:rPr>
                <w:rFonts w:ascii="Times New Roman" w:hAnsi="Times New Roman" w:cs="Times New Roman"/>
                <w:b/>
              </w:rPr>
              <w:t>8</w:t>
            </w:r>
            <w:r w:rsidRPr="00533326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533326" w:rsidRPr="00533326" w:rsidRDefault="00533326" w:rsidP="00533326">
      <w:pPr>
        <w:spacing w:after="0" w:line="14" w:lineRule="auto"/>
        <w:rPr>
          <w:sz w:val="2"/>
          <w:szCs w:val="2"/>
        </w:rPr>
      </w:pPr>
    </w:p>
    <w:tbl>
      <w:tblPr>
        <w:tblW w:w="992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819"/>
        <w:gridCol w:w="1417"/>
        <w:gridCol w:w="1417"/>
        <w:gridCol w:w="1418"/>
      </w:tblGrid>
      <w:tr w:rsidR="00F2709D" w:rsidRPr="003005C1" w:rsidTr="00533326">
        <w:trPr>
          <w:trHeight w:val="2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D" w:rsidRPr="00533326" w:rsidRDefault="00F2709D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D" w:rsidRPr="00533326" w:rsidRDefault="00F2709D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D" w:rsidRPr="00533326" w:rsidRDefault="00F2709D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D" w:rsidRPr="00533326" w:rsidRDefault="00F2709D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D" w:rsidRPr="00533326" w:rsidRDefault="00F2709D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326">
              <w:rPr>
                <w:rFonts w:ascii="Times New Roman" w:hAnsi="Times New Roman" w:cs="Times New Roman"/>
              </w:rPr>
              <w:t>5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D6AF6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3D6AF6" w:rsidRPr="003A0E65" w:rsidRDefault="003A0E65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D6AF6" w:rsidRPr="003A0E65" w:rsidRDefault="003A0E65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82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D6AF6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D6AF6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3A0E6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3A0E65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6AF6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3A0E6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A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AF6">
              <w:rPr>
                <w:rFonts w:ascii="Times New Roman" w:hAnsi="Times New Roman" w:cs="Times New Roman"/>
                <w:sz w:val="24"/>
                <w:szCs w:val="24"/>
              </w:rPr>
              <w:t>842,0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3A0E6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3A0E6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AF514F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 xml:space="preserve">Волосовское городское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AF514F" w:rsidP="00AF51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82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Default="00533326" w:rsidP="00AF51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514F" w:rsidRPr="00AF514F" w:rsidRDefault="00AF514F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782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14149" w:rsidRPr="00AF51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D07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D07" w:rsidRPr="00AF514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14F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514F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Бугровское </w:t>
            </w:r>
            <w:r w:rsidR="001708FE" w:rsidRPr="00782403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782403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24 460,4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782403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26 108,5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8240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392B13" w:rsidRPr="007824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AC662E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AC662E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AC662E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AC662E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10 003,5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C662E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6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D45768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D45768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576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3A0E6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5768" w:rsidRPr="00D45768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4149" w:rsidRPr="00D4576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D45768" w:rsidRPr="00D45768" w:rsidRDefault="00533326" w:rsidP="00533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5768">
              <w:rPr>
                <w:rFonts w:ascii="Times New Roman" w:hAnsi="Times New Roman" w:cs="Times New Roman"/>
                <w:sz w:val="24"/>
                <w:szCs w:val="24"/>
              </w:rPr>
              <w:t xml:space="preserve">Ивангородское </w:t>
            </w:r>
            <w:r w:rsidR="00D45768" w:rsidRPr="00D4576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20DD0" w:rsidRPr="00FE565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0DD0" w:rsidRPr="00FE5655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20DD0" w:rsidRPr="00FE565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DD0" w:rsidRPr="00FE565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D45768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68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D45768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5768">
              <w:rPr>
                <w:rFonts w:ascii="Times New Roman" w:hAnsi="Times New Roman" w:cs="Times New Roman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E5655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E5655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E565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E565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FE5655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533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6 135,6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CA3ECA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533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CA3E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CA3E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13 162,4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CA3E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FE5655" w:rsidRDefault="00533326" w:rsidP="00CA3E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149" w:rsidRPr="00B60E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256164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256164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16 657,2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60E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6164" w:rsidRPr="00B60E40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149" w:rsidRPr="00B60E4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256164" w:rsidRPr="00B60E40" w:rsidRDefault="00256164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 xml:space="preserve">Мгинское городское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6164" w:rsidRPr="00B60E40" w:rsidRDefault="00256164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6 868,6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56164" w:rsidRPr="00B60E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56164" w:rsidRPr="00B60E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25616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2 160,7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8 689,8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B60E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4EF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3005C1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4149" w:rsidRPr="00B804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04EF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B60E40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EF">
              <w:rPr>
                <w:rFonts w:ascii="Times New Roman" w:hAnsi="Times New Roman" w:cs="Times New Roman"/>
                <w:sz w:val="24"/>
                <w:szCs w:val="24"/>
              </w:rPr>
              <w:t>25 535,2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B804EF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2B22AB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2B22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2B22AB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2B22AB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2B22AB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2B22AB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B22AB" w:rsidRPr="002B22AB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2B22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2B22AB" w:rsidRPr="002B22AB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B22AB" w:rsidRPr="002B22AB" w:rsidRDefault="002B22AB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B22AB" w:rsidRPr="002B22AB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22AB" w:rsidRPr="002B22AB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2B22AB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2B22AB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2B22AB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AB">
              <w:rPr>
                <w:rFonts w:ascii="Times New Roman" w:hAnsi="Times New Roman" w:cs="Times New Roman"/>
                <w:sz w:val="24"/>
                <w:szCs w:val="24"/>
              </w:rPr>
              <w:t>8 577,7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2B22AB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2B22AB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DC2356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DC2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DC2356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22152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DC2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622152" w:rsidRPr="00DC2356" w:rsidRDefault="00622152" w:rsidP="006221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240A" w:rsidRPr="00DC2356" w:rsidRDefault="00622152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037D" w:rsidRPr="00DC2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149" w:rsidRPr="00DC2356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240A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240A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DC2356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26" w:rsidRPr="00DC235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26" w:rsidRPr="00DC2356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26" w:rsidRPr="00DC235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26" w:rsidRPr="00DC235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326" w:rsidRPr="00DC235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DC2356" w:rsidTr="00533326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005C1" w:rsidRPr="00DC2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2152" w:rsidRPr="00DC235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DC2356" w:rsidRDefault="00DC235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C037D" w:rsidRPr="00DC2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149" w:rsidRPr="00DC2356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49" w:rsidRPr="00DC2356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AF0340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03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AF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0340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03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AF03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7B236A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4149" w:rsidRPr="00AF0340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262AC" w:rsidRPr="00AF03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AF0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3262AC" w:rsidRPr="00AF0340" w:rsidRDefault="00533326" w:rsidP="00533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 xml:space="preserve">Мичуринское сельское </w:t>
            </w:r>
            <w:r w:rsidR="00F14149" w:rsidRPr="00AF0340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262AC" w:rsidRPr="00AF0340" w:rsidRDefault="003262AC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037D" w:rsidRPr="00AF0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149" w:rsidRPr="00AF0340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262AC" w:rsidRPr="00AF03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262AC" w:rsidRPr="00AF034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AF0340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03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0340" w:rsidRDefault="00533326" w:rsidP="00533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03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03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AF034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46373" w:rsidRPr="00E4637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E46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E46373" w:rsidRPr="00E46373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6373" w:rsidRPr="00E46373" w:rsidRDefault="00E46373" w:rsidP="00E463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6373" w:rsidRPr="00E46373" w:rsidRDefault="00E46373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46373" w:rsidRPr="00E46373" w:rsidRDefault="00E46373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E46373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E46373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E46373" w:rsidRDefault="00533326" w:rsidP="00E463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8 674,4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E46373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E46373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E46373" w:rsidRDefault="00F14149" w:rsidP="00E463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E46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6373" w:rsidRPr="00E46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E46373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E46373" w:rsidRDefault="00E46373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9 851,9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E4637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E46373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024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024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024290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14149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037D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024290" w:rsidRDefault="003C037D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024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024290" w:rsidRDefault="00024290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024290" w:rsidRDefault="00024290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20 907,0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024290" w:rsidRDefault="003C037D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037D" w:rsidRPr="00024290" w:rsidRDefault="003C037D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24290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5C1" w:rsidRPr="00024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037D" w:rsidRPr="00024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024290" w:rsidRPr="00024290" w:rsidRDefault="00024290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640CE" w:rsidRPr="00024290" w:rsidRDefault="00024290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9 817,6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640CE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640CE" w:rsidRPr="00024290" w:rsidRDefault="00F1414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02429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024290" w:rsidRDefault="00533326" w:rsidP="000242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Тосненское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02429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39 275,4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02429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024290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326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Pr="00024290" w:rsidRDefault="00533326" w:rsidP="003005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4290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3326" w:rsidRDefault="00533326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05C1" w:rsidRPr="003005C1" w:rsidTr="00533326">
        <w:trPr>
          <w:trHeight w:val="2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C524FA" w:rsidRDefault="003005C1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4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C524FA" w:rsidRDefault="003005C1" w:rsidP="00E114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24F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C524FA" w:rsidRDefault="00C524FA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C524FA" w:rsidRDefault="003005C1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4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C1" w:rsidRPr="00C524FA" w:rsidRDefault="003005C1" w:rsidP="00E114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4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4149" w:rsidRPr="003005C1" w:rsidTr="00533326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401BBF" w:rsidRDefault="00F14149" w:rsidP="003005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401BBF" w:rsidRDefault="00F14149" w:rsidP="003005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B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401BBF" w:rsidRDefault="00401BBF" w:rsidP="003005C1">
            <w:pPr>
              <w:spacing w:after="0" w:line="240" w:lineRule="auto"/>
              <w:ind w:left="137" w:hanging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BF">
              <w:rPr>
                <w:rFonts w:ascii="Times New Roman" w:hAnsi="Times New Roman" w:cs="Times New Roman"/>
                <w:b/>
                <w:sz w:val="24"/>
                <w:szCs w:val="24"/>
              </w:rPr>
              <w:t>555 885,9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401BBF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B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401BBF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BB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14149" w:rsidRPr="003005C1" w:rsidRDefault="00F14149" w:rsidP="003005C1">
      <w:pPr>
        <w:spacing w:after="0" w:line="240" w:lineRule="auto"/>
        <w:rPr>
          <w:rFonts w:ascii="Times New Roman" w:hAnsi="Times New Roman" w:cs="Times New Roman"/>
          <w:sz w:val="16"/>
        </w:rPr>
      </w:pPr>
    </w:p>
    <w:sectPr w:rsidR="00F14149" w:rsidRPr="003005C1" w:rsidSect="002C35E8">
      <w:headerReference w:type="default" r:id="rId7"/>
      <w:pgSz w:w="11906" w:h="16838" w:code="9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5E8" w:rsidRDefault="002C35E8" w:rsidP="002C35E8">
      <w:pPr>
        <w:spacing w:after="0" w:line="240" w:lineRule="auto"/>
      </w:pPr>
      <w:r>
        <w:separator/>
      </w:r>
    </w:p>
  </w:endnote>
  <w:endnote w:type="continuationSeparator" w:id="0">
    <w:p w:rsidR="002C35E8" w:rsidRDefault="002C35E8" w:rsidP="002C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5E8" w:rsidRDefault="002C35E8" w:rsidP="002C35E8">
      <w:pPr>
        <w:spacing w:after="0" w:line="240" w:lineRule="auto"/>
      </w:pPr>
      <w:r>
        <w:separator/>
      </w:r>
    </w:p>
  </w:footnote>
  <w:footnote w:type="continuationSeparator" w:id="0">
    <w:p w:rsidR="002C35E8" w:rsidRDefault="002C35E8" w:rsidP="002C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250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C35E8" w:rsidRPr="002C35E8" w:rsidRDefault="002C35E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C3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5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C3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1E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C3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35E8" w:rsidRPr="002C35E8" w:rsidRDefault="002C35E8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8a8379a-01d6-4fe4-be45-9d6bf8f1e2f6"/>
  </w:docVars>
  <w:rsids>
    <w:rsidRoot w:val="00747FEA"/>
    <w:rsid w:val="0002106C"/>
    <w:rsid w:val="00024290"/>
    <w:rsid w:val="00026F61"/>
    <w:rsid w:val="000535C0"/>
    <w:rsid w:val="001640CE"/>
    <w:rsid w:val="00167899"/>
    <w:rsid w:val="001708FE"/>
    <w:rsid w:val="001A01A9"/>
    <w:rsid w:val="001E30B8"/>
    <w:rsid w:val="00256164"/>
    <w:rsid w:val="002A6D98"/>
    <w:rsid w:val="002B2250"/>
    <w:rsid w:val="002B22AB"/>
    <w:rsid w:val="002C2EEC"/>
    <w:rsid w:val="002C32A5"/>
    <w:rsid w:val="002C35E8"/>
    <w:rsid w:val="003005C1"/>
    <w:rsid w:val="003262AC"/>
    <w:rsid w:val="00392B13"/>
    <w:rsid w:val="003A0E65"/>
    <w:rsid w:val="003A5633"/>
    <w:rsid w:val="003C037D"/>
    <w:rsid w:val="003D6AF6"/>
    <w:rsid w:val="00401BBF"/>
    <w:rsid w:val="004570A4"/>
    <w:rsid w:val="004720DF"/>
    <w:rsid w:val="004D3B5E"/>
    <w:rsid w:val="00533326"/>
    <w:rsid w:val="00565FAE"/>
    <w:rsid w:val="00622152"/>
    <w:rsid w:val="00636C97"/>
    <w:rsid w:val="006864FE"/>
    <w:rsid w:val="006E3323"/>
    <w:rsid w:val="007240DE"/>
    <w:rsid w:val="00747FEA"/>
    <w:rsid w:val="00782403"/>
    <w:rsid w:val="007B236A"/>
    <w:rsid w:val="00821CD2"/>
    <w:rsid w:val="008A38D7"/>
    <w:rsid w:val="00901E08"/>
    <w:rsid w:val="009210D2"/>
    <w:rsid w:val="009A246B"/>
    <w:rsid w:val="009C713F"/>
    <w:rsid w:val="00A15479"/>
    <w:rsid w:val="00A638FD"/>
    <w:rsid w:val="00AB28F0"/>
    <w:rsid w:val="00AB7EA1"/>
    <w:rsid w:val="00AC662E"/>
    <w:rsid w:val="00AF0340"/>
    <w:rsid w:val="00AF514F"/>
    <w:rsid w:val="00B53CDA"/>
    <w:rsid w:val="00B5752C"/>
    <w:rsid w:val="00B60E40"/>
    <w:rsid w:val="00B804EF"/>
    <w:rsid w:val="00C524FA"/>
    <w:rsid w:val="00C777CF"/>
    <w:rsid w:val="00C86424"/>
    <w:rsid w:val="00CA7294"/>
    <w:rsid w:val="00D45768"/>
    <w:rsid w:val="00DC2356"/>
    <w:rsid w:val="00E0424F"/>
    <w:rsid w:val="00E20DD0"/>
    <w:rsid w:val="00E46373"/>
    <w:rsid w:val="00E57EE8"/>
    <w:rsid w:val="00F14149"/>
    <w:rsid w:val="00F14D07"/>
    <w:rsid w:val="00F2709D"/>
    <w:rsid w:val="00FB6760"/>
    <w:rsid w:val="00FC2CEF"/>
    <w:rsid w:val="00FD240A"/>
    <w:rsid w:val="00FE4971"/>
    <w:rsid w:val="00F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2311B-5D19-4C9B-AFCB-900B2048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14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3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35E8"/>
  </w:style>
  <w:style w:type="paragraph" w:styleId="a7">
    <w:name w:val="footer"/>
    <w:basedOn w:val="a"/>
    <w:link w:val="a8"/>
    <w:uiPriority w:val="99"/>
    <w:unhideWhenUsed/>
    <w:rsid w:val="002C3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3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B4B0-5881-4A96-9AEA-63FCD681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Лундина Ольга Игоревна</dc:creator>
  <cp:lastModifiedBy>Анастасия Анатольевна Яловая</cp:lastModifiedBy>
  <cp:revision>2</cp:revision>
  <cp:lastPrinted>2025-11-13T07:30:00Z</cp:lastPrinted>
  <dcterms:created xsi:type="dcterms:W3CDTF">2025-12-22T14:25:00Z</dcterms:created>
  <dcterms:modified xsi:type="dcterms:W3CDTF">2025-12-22T14:25:00Z</dcterms:modified>
</cp:coreProperties>
</file>